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5" w:rsidRPr="005E3FA5" w:rsidRDefault="005E3FA5" w:rsidP="005E3FA5">
      <w:pPr>
        <w:jc w:val="center"/>
        <w:rPr>
          <w:sz w:val="28"/>
          <w:szCs w:val="28"/>
        </w:rPr>
      </w:pPr>
      <w:r w:rsidRPr="005E3FA5">
        <w:rPr>
          <w:sz w:val="28"/>
          <w:szCs w:val="28"/>
        </w:rPr>
        <w:t>Annotated Bibliography Project</w:t>
      </w:r>
    </w:p>
    <w:p w:rsidR="005E3FA5" w:rsidRDefault="005E3FA5">
      <w:r>
        <w:t>For this assignment, you will be compiling an annotated bibliography on a famous person.  You are searching for information related to your subject’s background and SIGNIFICANT career</w:t>
      </w:r>
      <w:r w:rsidR="00C445B1">
        <w:t xml:space="preserve"> details</w:t>
      </w:r>
      <w:r>
        <w:t xml:space="preserve"> which impacted that person’s career.  (You are not looking for information about the person missing a photo shoot because he/she </w:t>
      </w:r>
      <w:proofErr w:type="gramStart"/>
      <w:r>
        <w:t>had</w:t>
      </w:r>
      <w:proofErr w:type="gramEnd"/>
      <w:r>
        <w:t xml:space="preserve"> the flu, nor are you looking for a brief mention of the person’s name in an article about others.)</w:t>
      </w:r>
    </w:p>
    <w:p w:rsidR="00C445B1" w:rsidRDefault="00C445B1">
      <w:r>
        <w:t>Your requirements: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 xml:space="preserve"> All work must be TYPED and in MLA format.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>You must include information from a variety of sources (database, print, etc).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>10 sources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>Each annotation should be approximately 1/3 of the length of the original article.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>You will submit 3 article print outs with your project.</w:t>
      </w:r>
    </w:p>
    <w:p w:rsidR="00C445B1" w:rsidRDefault="00C445B1" w:rsidP="00C445B1">
      <w:pPr>
        <w:pStyle w:val="ListParagraph"/>
        <w:numPr>
          <w:ilvl w:val="0"/>
          <w:numId w:val="1"/>
        </w:numPr>
      </w:pPr>
      <w:r>
        <w:t>General encyclopedias are not permissible.</w:t>
      </w:r>
    </w:p>
    <w:p w:rsidR="00C445B1" w:rsidRDefault="00C445B1" w:rsidP="00C445B1">
      <w:r>
        <w:t>Remember entries should be alphabetized according to the FIRST word of the bibliographic entry.</w:t>
      </w:r>
    </w:p>
    <w:p w:rsidR="00C445B1" w:rsidRDefault="00C445B1" w:rsidP="00C445B1">
      <w:r>
        <w:t>You will be given 3 in-class library days to work on Monday, Tuesday and Wednesday.  Thursday and Friday will be work days in the classroom.  Class time should be used wisely.</w:t>
      </w:r>
    </w:p>
    <w:p w:rsidR="00C445B1" w:rsidRDefault="00C445B1" w:rsidP="00C445B1">
      <w:r>
        <w:t>Due Date:  Monday, November 21st</w:t>
      </w:r>
    </w:p>
    <w:p w:rsidR="00C445B1" w:rsidRDefault="00C445B1" w:rsidP="00C445B1">
      <w:pPr>
        <w:pStyle w:val="ListParagraph"/>
      </w:pPr>
    </w:p>
    <w:sectPr w:rsidR="00C445B1" w:rsidSect="0087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8A0"/>
    <w:multiLevelType w:val="hybridMultilevel"/>
    <w:tmpl w:val="2A7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FA5"/>
    <w:rsid w:val="0045145C"/>
    <w:rsid w:val="005E3FA5"/>
    <w:rsid w:val="008739E0"/>
    <w:rsid w:val="00AB7777"/>
    <w:rsid w:val="00C4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2011-11-10T12:36:00Z</dcterms:created>
  <dcterms:modified xsi:type="dcterms:W3CDTF">2011-11-10T12:55:00Z</dcterms:modified>
</cp:coreProperties>
</file>