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63" w:rsidRPr="00691DE4" w:rsidRDefault="00B90963" w:rsidP="00B90963">
      <w:pPr>
        <w:jc w:val="center"/>
        <w:rPr>
          <w:sz w:val="28"/>
          <w:szCs w:val="28"/>
        </w:rPr>
      </w:pPr>
      <w:r>
        <w:rPr>
          <w:sz w:val="28"/>
          <w:szCs w:val="28"/>
        </w:rPr>
        <w:t>Term</w:t>
      </w:r>
      <w:r w:rsidRPr="00691DE4">
        <w:rPr>
          <w:sz w:val="28"/>
          <w:szCs w:val="28"/>
        </w:rPr>
        <w:t xml:space="preserve"> Reading Project</w:t>
      </w:r>
    </w:p>
    <w:p w:rsidR="00B90963" w:rsidRDefault="00B90963" w:rsidP="00B90963"/>
    <w:p w:rsidR="00B90963" w:rsidRDefault="00B90963" w:rsidP="00B90963">
      <w:r>
        <w:t>Each semester you will be asked to read 1 book from either the Abraham Lincoln Book Award or Read for a Lifetime book lists.  After reading the book you select, you will be required to complete a project.  Each book project will be worth 70 points.  ALL work MUST BE TYPED in the MLA format!!!</w:t>
      </w:r>
    </w:p>
    <w:p w:rsidR="00B90963" w:rsidRDefault="00B90963" w:rsidP="00B90963">
      <w:r>
        <w:t>In order to earn your points, you must submit the following:</w:t>
      </w:r>
    </w:p>
    <w:p w:rsidR="00B90963" w:rsidRDefault="00B90963" w:rsidP="00B90963">
      <w:pPr>
        <w:pStyle w:val="ListParagraph"/>
        <w:numPr>
          <w:ilvl w:val="0"/>
          <w:numId w:val="1"/>
        </w:numPr>
      </w:pPr>
      <w:r>
        <w:t xml:space="preserve"> Written proposal – In this proposal you must explain </w:t>
      </w:r>
      <w:r w:rsidR="00CC0616">
        <w:t>how</w:t>
      </w:r>
      <w:r>
        <w:t xml:space="preserve"> you intend to demonstrate your knowledge of the material you read.  The possibilities are endless.  You could write a review, make a short video, invent and produce a game, research and write about the author and key concepts discussed in the book, explain the last chapter of the book and rewrite a new version to suit your opinion, create a book jacket, design a scrapbook page, create a soundtrack, just to name a few. In reality, the possibilities are endless.  Keep i</w:t>
      </w:r>
      <w:r w:rsidR="00E5443F">
        <w:t>n mind, since this is a term</w:t>
      </w:r>
      <w:r>
        <w:t xml:space="preserve"> project, the project should take some time and effort to produce.(10 pts)</w:t>
      </w:r>
    </w:p>
    <w:p w:rsidR="00B90963" w:rsidRDefault="00B90963" w:rsidP="00B90963">
      <w:pPr>
        <w:pStyle w:val="ListParagraph"/>
        <w:numPr>
          <w:ilvl w:val="0"/>
          <w:numId w:val="1"/>
        </w:numPr>
      </w:pPr>
      <w:r>
        <w:t>Summary – You must submit a  1 ½ - 2 page TYPED summary . (10 pts)</w:t>
      </w:r>
    </w:p>
    <w:p w:rsidR="00B90963" w:rsidRDefault="00B90963" w:rsidP="00B90963">
      <w:pPr>
        <w:pStyle w:val="ListParagraph"/>
        <w:numPr>
          <w:ilvl w:val="0"/>
          <w:numId w:val="1"/>
        </w:numPr>
      </w:pPr>
      <w:r>
        <w:t xml:space="preserve">Project-After receiving teacher approval, you will complete your project. </w:t>
      </w:r>
      <w:r w:rsidR="00EA1101">
        <w:t>(50 pts)</w:t>
      </w:r>
      <w:r>
        <w:t xml:space="preserve"> </w:t>
      </w:r>
    </w:p>
    <w:p w:rsidR="00B90963" w:rsidRDefault="00B90963" w:rsidP="00B90963">
      <w:pPr>
        <w:pStyle w:val="ListParagraph"/>
        <w:numPr>
          <w:ilvl w:val="0"/>
          <w:numId w:val="1"/>
        </w:numPr>
      </w:pPr>
      <w:r>
        <w:t>Proposals are due NO LATER than Wednesday, November 16</w:t>
      </w:r>
      <w:r w:rsidRPr="00D01E36">
        <w:rPr>
          <w:vertAlign w:val="superscript"/>
        </w:rPr>
        <w:t>th</w:t>
      </w:r>
      <w:r>
        <w:t>.</w:t>
      </w:r>
    </w:p>
    <w:p w:rsidR="00B90963" w:rsidRDefault="00B90963" w:rsidP="00B90963">
      <w:pPr>
        <w:pStyle w:val="ListParagraph"/>
        <w:numPr>
          <w:ilvl w:val="0"/>
          <w:numId w:val="1"/>
        </w:numPr>
      </w:pPr>
      <w:r>
        <w:t xml:space="preserve">Projects are due NO LATER than Thursday, December 1 </w:t>
      </w:r>
      <w:proofErr w:type="spellStart"/>
      <w:r w:rsidRPr="00D01E36">
        <w:rPr>
          <w:vertAlign w:val="superscript"/>
        </w:rPr>
        <w:t>st</w:t>
      </w:r>
      <w:proofErr w:type="spellEnd"/>
      <w:r>
        <w:t>.</w:t>
      </w:r>
    </w:p>
    <w:p w:rsidR="00B90963" w:rsidRDefault="00B90963" w:rsidP="00B90963">
      <w:pPr>
        <w:pStyle w:val="ListParagraph"/>
      </w:pPr>
    </w:p>
    <w:p w:rsidR="00B90963" w:rsidRPr="00D01E36" w:rsidRDefault="00EA1101" w:rsidP="00B90963">
      <w:pPr>
        <w:pStyle w:val="ListParagraph"/>
        <w:rPr>
          <w:b/>
        </w:rPr>
      </w:pPr>
      <w:r>
        <w:rPr>
          <w:b/>
        </w:rPr>
        <w:t>Proposals, summaries</w:t>
      </w:r>
      <w:r w:rsidR="00B90963" w:rsidRPr="00D01E36">
        <w:rPr>
          <w:b/>
        </w:rPr>
        <w:t>, and any written material must be typed in MLA format.</w:t>
      </w:r>
    </w:p>
    <w:p w:rsidR="00B90963" w:rsidRDefault="00B90963" w:rsidP="00B90963"/>
    <w:p w:rsidR="00320623" w:rsidRDefault="00320623"/>
    <w:sectPr w:rsidR="00320623" w:rsidSect="00FF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374"/>
    <w:multiLevelType w:val="hybridMultilevel"/>
    <w:tmpl w:val="3D76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B90963"/>
    <w:rsid w:val="000B349F"/>
    <w:rsid w:val="002001F6"/>
    <w:rsid w:val="00320623"/>
    <w:rsid w:val="007A1B30"/>
    <w:rsid w:val="00B90963"/>
    <w:rsid w:val="00C4571D"/>
    <w:rsid w:val="00CC0616"/>
    <w:rsid w:val="00E5443F"/>
    <w:rsid w:val="00EA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Company>lchs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jkocher</dc:creator>
  <cp:keywords/>
  <dc:description/>
  <cp:lastModifiedBy>jkocher</cp:lastModifiedBy>
  <cp:revision>4</cp:revision>
  <dcterms:created xsi:type="dcterms:W3CDTF">2011-10-21T13:48:00Z</dcterms:created>
  <dcterms:modified xsi:type="dcterms:W3CDTF">2011-10-21T14:07:00Z</dcterms:modified>
</cp:coreProperties>
</file>