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3" w:rsidRDefault="00CB3581">
      <w:r>
        <w:t>Jamie Kocher</w:t>
      </w:r>
    </w:p>
    <w:p w:rsidR="00CB3581" w:rsidRDefault="00CB3581">
      <w:r>
        <w:t>Mrs. Jones</w:t>
      </w:r>
    </w:p>
    <w:p w:rsidR="00CB3581" w:rsidRDefault="00CB3581">
      <w:r>
        <w:t>English 1</w:t>
      </w:r>
      <w:proofErr w:type="gramStart"/>
      <w:r>
        <w:t>,2</w:t>
      </w:r>
      <w:proofErr w:type="gramEnd"/>
      <w:r>
        <w:t xml:space="preserve"> Enriched</w:t>
      </w:r>
    </w:p>
    <w:p w:rsidR="00CB3581" w:rsidRDefault="00CB3581">
      <w:r>
        <w:t>October 21, 2011</w:t>
      </w:r>
    </w:p>
    <w:p w:rsidR="00CB3581" w:rsidRDefault="00CB3581"/>
    <w:p w:rsidR="00CB3581" w:rsidRDefault="00CB3581" w:rsidP="00CB3581">
      <w:pPr>
        <w:jc w:val="center"/>
      </w:pPr>
      <w:r>
        <w:t>Project Proposal</w:t>
      </w:r>
    </w:p>
    <w:p w:rsidR="00CB3581" w:rsidRPr="00CB3581" w:rsidRDefault="00CB3581" w:rsidP="00CB3581">
      <w:r>
        <w:t xml:space="preserve">For my term project, I read the book </w:t>
      </w:r>
      <w:proofErr w:type="spellStart"/>
      <w:r>
        <w:rPr>
          <w:i/>
        </w:rPr>
        <w:t>Wintergirls</w:t>
      </w:r>
      <w:proofErr w:type="spellEnd"/>
      <w:r>
        <w:t xml:space="preserve"> by Laurie </w:t>
      </w:r>
      <w:proofErr w:type="spellStart"/>
      <w:r>
        <w:t>Halse</w:t>
      </w:r>
      <w:proofErr w:type="spellEnd"/>
      <w:r>
        <w:t xml:space="preserve"> Anderson.  It was great!  I am going to create a 10 song soundtrack to accompany the story for my term project.  In my soundtrack, I plan to find ten songs from various artists to illustrate key parts of the book.  I will turn in liner notes summarizing the key point in the book and justifying my song selection.  I will also turn in school appropriate song lyrics to accompany my liner notes.</w:t>
      </w:r>
    </w:p>
    <w:sectPr w:rsidR="00CB3581" w:rsidRPr="00CB3581" w:rsidSect="0030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/>
  <w:rsids>
    <w:rsidRoot w:val="00CB3581"/>
    <w:rsid w:val="001F1DEB"/>
    <w:rsid w:val="002001F6"/>
    <w:rsid w:val="003056A0"/>
    <w:rsid w:val="00320623"/>
    <w:rsid w:val="00C4571D"/>
    <w:rsid w:val="00C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jkocher</dc:creator>
  <cp:keywords/>
  <dc:description/>
  <cp:lastModifiedBy>jkocher</cp:lastModifiedBy>
  <cp:revision>2</cp:revision>
  <dcterms:created xsi:type="dcterms:W3CDTF">2011-10-21T13:49:00Z</dcterms:created>
  <dcterms:modified xsi:type="dcterms:W3CDTF">2011-10-21T14:02:00Z</dcterms:modified>
</cp:coreProperties>
</file>